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76346693"/>
        <w:docPartObj>
          <w:docPartGallery w:val="Cover Pages"/>
          <w:docPartUnique/>
        </w:docPartObj>
      </w:sdtPr>
      <w:sdtEndPr/>
      <w:sdtContent>
        <w:p w:rsidR="008F391C" w:rsidRDefault="007A4B7D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7A4B7D" w:rsidRPr="007A4B7D" w:rsidRDefault="007A4B7D" w:rsidP="007A4B7D">
      <w:pPr>
        <w:rPr>
          <w:b/>
          <w:bCs/>
          <w:sz w:val="28"/>
          <w:szCs w:val="28"/>
          <w:rtl/>
        </w:rPr>
      </w:pPr>
      <w:bookmarkStart w:id="0" w:name="_GoBack"/>
      <w:r w:rsidRPr="007A4B7D">
        <w:rPr>
          <w:rFonts w:hint="cs"/>
          <w:b/>
          <w:bCs/>
          <w:sz w:val="28"/>
          <w:szCs w:val="28"/>
          <w:rtl/>
        </w:rPr>
        <w:t>بيان بعقارات واستثمارا</w:t>
      </w:r>
      <w:r w:rsidRPr="007A4B7D">
        <w:rPr>
          <w:rFonts w:hint="eastAsia"/>
          <w:b/>
          <w:bCs/>
          <w:sz w:val="28"/>
          <w:szCs w:val="28"/>
          <w:rtl/>
        </w:rPr>
        <w:t>ت</w:t>
      </w:r>
      <w:r w:rsidRPr="007A4B7D">
        <w:rPr>
          <w:rFonts w:hint="cs"/>
          <w:b/>
          <w:bCs/>
          <w:sz w:val="28"/>
          <w:szCs w:val="28"/>
          <w:rtl/>
        </w:rPr>
        <w:t xml:space="preserve"> الجمعية</w:t>
      </w:r>
      <w:bookmarkEnd w:id="0"/>
      <w:r>
        <w:rPr>
          <w:rFonts w:hint="cs"/>
          <w:b/>
          <w:bCs/>
          <w:sz w:val="28"/>
          <w:szCs w:val="28"/>
          <w:rtl/>
        </w:rPr>
        <w:t xml:space="preserve"> :- 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3060"/>
        <w:gridCol w:w="1080"/>
      </w:tblGrid>
      <w:tr w:rsidR="007A4B7D" w:rsidTr="007A4B7D">
        <w:trPr>
          <w:trHeight w:val="54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النوع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المكان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الحالة</w:t>
            </w:r>
          </w:p>
        </w:tc>
      </w:tr>
      <w:tr w:rsidR="007A4B7D" w:rsidTr="007A4B7D">
        <w:trPr>
          <w:trHeight w:val="54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مبني تجاري سكني رقم 1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صوير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الجنوبي – الشارع العام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مؤجر</w:t>
            </w:r>
          </w:p>
        </w:tc>
      </w:tr>
      <w:tr w:rsidR="007A4B7D" w:rsidTr="007A4B7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مبني تجاري سكني رقم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سكاكا – طريق الملك سعود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مؤجر</w:t>
            </w:r>
          </w:p>
        </w:tc>
      </w:tr>
      <w:tr w:rsidR="007A4B7D" w:rsidTr="007A4B7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مركز تنمية المجتمع لتدريب النساء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بمقر الجمعية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A4B7D" w:rsidRDefault="007A4B7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فعال</w:t>
            </w:r>
          </w:p>
        </w:tc>
      </w:tr>
    </w:tbl>
    <w:p w:rsidR="007A4B7D" w:rsidRDefault="007A4B7D" w:rsidP="007A4B7D">
      <w:pPr>
        <w:rPr>
          <w:sz w:val="26"/>
          <w:szCs w:val="26"/>
          <w:rtl/>
        </w:rPr>
      </w:pPr>
    </w:p>
    <w:p w:rsidR="00273F30" w:rsidRDefault="00273F30" w:rsidP="007A4B7D">
      <w:pPr>
        <w:jc w:val="center"/>
        <w:rPr>
          <w:rtl/>
        </w:rPr>
      </w:pPr>
    </w:p>
    <w:sectPr w:rsidR="00273F30" w:rsidSect="008F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3" w:rsidRDefault="009F00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9F00F3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-62865</wp:posOffset>
                  </wp:positionV>
                  <wp:extent cx="2009775" cy="342900"/>
                  <wp:effectExtent l="0" t="0" r="28575" b="19050"/>
                  <wp:wrapNone/>
                  <wp:docPr id="5" name="مستطيل مستدير الزوايا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09775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9F00F3" w:rsidP="003648A8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جمع التبرعات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5" o:spid="_x0000_s1027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AcngIAAFIFAAAOAAAAZHJzL2Uyb0RvYy54bWysVM1O3DAQvlfqO1i+l+xul1IismgFoqq0&#10;AgRUnL2OzUYkHtf2brI9g1TxIki9VG0PfZXs23Ts/EAp6qHqxcl4vm88/3v7VZGTlTA2A5XQ4daA&#10;EqE4pJm6SuiHi6NXbymxjqmU5aBEQtfC0v3Jyxd7pY7FCBaQp8IQNKJsXOqELpzTcRRZvhAFs1ug&#10;hUKlBFMwh6K5ilLDSrRe5NFoMHgTlWBSbYALa/H2sFHSSbAvpeDuREorHMkTir65cJpwzv0ZTfZY&#10;fGWYXmS8dYP9gxcFyxQ+2ps6ZI6Rpcn+MFVk3IAF6bY4FBFImXERYsBohoMn0ZwvmBYhFkyO1X2a&#10;7P8zy49Xp4ZkaUK3KVGswBJtbusf9Zf65+Zuc0Na4evmrv5G6vvNTf198xm/d/U92fbZK7WN0ci5&#10;PjU+fqtnwK8tKqLfNF6wLaaSpvBYjJ5UoRTrvhSicoTjJdZ2d2cHfeKoez0e7Q5CrSIWd2xtrHsn&#10;oCD+J6EGlio9w3qHMrDVzDrvBIs7XOtR40Rwx61z4f3I1ZmQmAP/bGCH7hMHuSErhn2TXg99pGgr&#10;ID1FZnnek4bPkXLXkVqsp4nQkT1x8Bzx4bUeHV4E5XpikSkwfyfLBt9F3cTqw3bVvGrrNod0jdU3&#10;0IyF1fwow2TOmHWnzOAc4MTgbLsTPGQOZUKh/aNkAebTc/cej+2JWkpKnKuE2o9LZgQl+XuFjbs7&#10;HI/9IAZhvL0zQsE81swfa9SyOAAswRC3iObh1+Nd3t1KA8UlroCpfxVVTHF8O6HcmU44cM284xLh&#10;YjoNMBw+zdxMnWvujfsE+z65qC6Z0W1HOezFY+hmkMVPeqrBeqaC6dKBzELD+RQ3eW1Tj4Mbeqdd&#10;Mn4zPJYD6mEVTn4BAAD//wMAUEsDBBQABgAIAAAAIQDQ1HM03gAAAAkBAAAPAAAAZHJzL2Rvd25y&#10;ZXYueG1sTI/NTsMwEITvSLyDtUjcWicQQpPGqVARZ0SBuxtvfkq8Tm3XTXl6zAmOoxnNfFNtZj2y&#10;gNYNhgSkywQYUmPUQJ2Aj/eXxQqY85KUHA2hgAs62NTXV5UslTnTG4ad71gsIVdKAb33U8m5a3rU&#10;0i3NhBS91lgtfZS248rKcyzXI79LkpxrOVBc6OWE2x6br91JCwhdhta8rtLn7eV4aI9t+M4/gxC3&#10;N/PTGpjH2f+F4Rc/okMdmfbmRMqxUUCe38cvXsCiKIDFQPFYPADbC8iyFHhd8f8P6h8AAAD//wMA&#10;UEsBAi0AFAAGAAgAAAAhALaDOJL+AAAA4QEAABMAAAAAAAAAAAAAAAAAAAAAAFtDb250ZW50X1R5&#10;cGVzXS54bWxQSwECLQAUAAYACAAAACEAOP0h/9YAAACUAQAACwAAAAAAAAAAAAAAAAAvAQAAX3Jl&#10;bHMvLnJlbHNQSwECLQAUAAYACAAAACEARe8AHJ4CAABSBQAADgAAAAAAAAAAAAAAAAAuAgAAZHJz&#10;L2Uyb0RvYy54bWxQSwECLQAUAAYACAAAACEA0NRzNN4AAAAJAQAADwAAAAAAAAAAAAAAAAD4BAAA&#10;ZHJzL2Rvd25yZXYueG1sUEsFBgAAAAAEAAQA8wAAAAM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9F00F3" w:rsidP="003648A8">
                        <w:pPr>
                          <w:jc w:val="center"/>
                          <w:rPr>
                            <w:rFonts w:cs="AL-Mohana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جمع التبرعات </w:t>
                        </w:r>
                      </w:p>
                    </w:txbxContent>
                  </v:textbox>
                </v:round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3810</wp:posOffset>
                  </wp:positionV>
                  <wp:extent cx="2724150" cy="342900"/>
                  <wp:effectExtent l="0" t="0" r="19050" b="19050"/>
                  <wp:wrapNone/>
                  <wp:docPr id="6" name="مستطيل مستدير الزوايا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724150" cy="3429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E44D06" w:rsidP="008C2B16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</w:rPr>
                              </w:pPr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جمعية </w:t>
                              </w:r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البر الخيرية </w:t>
                              </w:r>
                              <w:proofErr w:type="spellStart"/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>بصوير</w:t>
                              </w:r>
                              <w:proofErr w:type="spellEnd"/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6" o:spid="_x0000_s1028" style="position:absolute;left:0;text-align:left;margin-left:-63.75pt;margin-top:.3pt;width:21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ymowIAAGAFAAAOAAAAZHJzL2Uyb0RvYy54bWysVM1O3DAQvlfqO1i+l2y2C5SILFqBqCqt&#10;AAEVZ69jsxGOx7W9fz1TqeJFkHqp2h76Ktm36dhJFkpRD1UvTsbzP9833j9YVorMhXUl6JymWz1K&#10;hOZQlPo6p+8vj1+9ocR5pgumQIucroSjB8OXL/YXJhN9mIIqhCUYRLtsYXI69d5kSeL4VFTMbYER&#10;GpUSbMU8ivY6KSxbYPRKJf1ebydZgC2MBS6cw9ujRkmHMb6UgvtTKZ3wROUUa/PxtPGchDMZ7rPs&#10;2jIzLXlbBvuHKipWaky6CXXEPCMzW/4Rqiq5BQfSb3GoEpCy5CL2gN2kvSfdXEyZEbEXHI4zmzG5&#10;/xeWn8zPLCmLnO5QolmFEK0/1T/qL/XP9d36lrTC1/Vd/Y3U9+vb+vv6M37v6nuyE6a3MC7DIBfm&#10;zIb+nRkDv3GoSH7TBMG1Nktpq2CL3ZNlhGK1gUIsPeF42d/tD9JtRIyj7vWgv9eLWCUs67yNdf6t&#10;gIqEn5xamOniHPGOMLD52PlQBMs6u5BR6a6wppZYlV8p0SjPhcRRhOwxSCShOFSWzBnSp7hJQ8MY&#10;Umm0DC6yVGrjlD7npHzn1NoGNxGJuXHsPef4kG1jHTOC9hvHqtRg/+4sG/sWDtf0Gtr2y8ky4h7r&#10;CzcTKFbIBQvNkjjDj0sc7Zg5f8YsbgWigZvuT/GQChY5hfaPkinYj8/dB3skK2opWeCW5dR9mDEr&#10;KFHvNNJ4Lx0MwlpGYbC920fBPtZMHmv0rDoERCLFN8Xw+BvsvepupYXqCh+EUciKKqY55s4p97YT&#10;Dn2z/fikcDEaRTNcRcP8WF8YHoKHOQfWXC6vmDUtvzwy8wS6jWTZE4Y1tsFTw2jmQZaRfg9zbRHA&#10;NY4Uap+c8E48lqPVw8M4/AUAAP//AwBQSwMEFAAGAAgAAAAhAP4UGKzcAAAACAEAAA8AAABkcnMv&#10;ZG93bnJldi54bWxMj81OwzAQhO9IvIO1SNxaJ6UNVcimQkWcEQXubrz5gXidxq6b8vS4p3IczWjm&#10;m2IzmV4EGl1nGSGdJyCIK6s7bhA+P15naxDOK9aqt0wIZ3KwKW9vCpVre+J3CjvfiFjCLlcIrfdD&#10;LqWrWjLKze1AHL3ajkb5KMdG6lGdYrnp5SJJMmlUx3GhVQNtW6p+dkeDEJoljfZtnb5sz4fv+lCH&#10;3+wrIN7fTc9PIDxN/hqGC35EhzIy7e2RtRM9wixdPK5iFiEDEf2HJI1yj7BaZiDLQv4/UP4BAAD/&#10;/wMAUEsBAi0AFAAGAAgAAAAhALaDOJL+AAAA4QEAABMAAAAAAAAAAAAAAAAAAAAAAFtDb250ZW50&#10;X1R5cGVzXS54bWxQSwECLQAUAAYACAAAACEAOP0h/9YAAACUAQAACwAAAAAAAAAAAAAAAAAvAQAA&#10;X3JlbHMvLnJlbHNQSwECLQAUAAYACAAAACEAoqYcpqMCAABgBQAADgAAAAAAAAAAAAAAAAAuAgAA&#10;ZHJzL2Uyb0RvYy54bWxQSwECLQAUAAYACAAAACEA/hQYrNwAAAAIAQAADwAAAAAAAAAAAAAAAAD9&#10;BAAAZHJzL2Rvd25yZXYueG1sUEsFBgAAAAAEAAQA8wAAAAY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E44D06" w:rsidP="008C2B16">
                        <w:pPr>
                          <w:jc w:val="center"/>
                          <w:rPr>
                            <w:rFonts w:cs="AL-Mohanad"/>
                            <w:b/>
                            <w:bCs/>
                          </w:rPr>
                        </w:pP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جمعية </w:t>
                        </w:r>
                        <w:r w:rsidR="008C2B16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>البر الخيرية بصوير</w:t>
                        </w: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166D45">
          <w:fldChar w:fldCharType="begin"/>
        </w:r>
        <w:r w:rsidR="00166D45">
          <w:instrText>PAGE   \* MERGEFORMAT</w:instrText>
        </w:r>
        <w:r w:rsidR="00166D45">
          <w:fldChar w:fldCharType="separate"/>
        </w:r>
        <w:r w:rsidR="007A4B7D" w:rsidRPr="007A4B7D">
          <w:rPr>
            <w:noProof/>
            <w:rtl/>
            <w:lang w:val="ar-SA"/>
          </w:rPr>
          <w:t>1</w:t>
        </w:r>
        <w:r w:rsidR="00166D45"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3" w:rsidRDefault="009F00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3" w:rsidRDefault="009F0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C2"/>
    <w:multiLevelType w:val="hybridMultilevel"/>
    <w:tmpl w:val="8CDA1264"/>
    <w:lvl w:ilvl="0" w:tplc="C3C84B4C">
      <w:start w:val="1"/>
      <w:numFmt w:val="decimal"/>
      <w:lvlText w:val="%1."/>
      <w:lvlJc w:val="left"/>
      <w:pPr>
        <w:ind w:left="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ABAF2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9051C4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14B914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66466C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98EF7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36BA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72D5E8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B2AF90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946160"/>
    <w:multiLevelType w:val="hybridMultilevel"/>
    <w:tmpl w:val="B47EEDC4"/>
    <w:lvl w:ilvl="0" w:tplc="2C8690B6">
      <w:start w:val="1"/>
      <w:numFmt w:val="decimal"/>
      <w:lvlText w:val="%1."/>
      <w:lvlJc w:val="left"/>
      <w:pPr>
        <w:ind w:left="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02E6F0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5AB278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6C65C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A9148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E49CE2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282BF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944972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D4082A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4B102F"/>
    <w:multiLevelType w:val="hybridMultilevel"/>
    <w:tmpl w:val="F8125DF4"/>
    <w:lvl w:ilvl="0" w:tplc="B2DC276E">
      <w:start w:val="21"/>
      <w:numFmt w:val="decimal"/>
      <w:lvlText w:val="%1."/>
      <w:lvlJc w:val="left"/>
      <w:pPr>
        <w:ind w:left="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B4AAF6">
      <w:start w:val="1"/>
      <w:numFmt w:val="lowerLetter"/>
      <w:lvlText w:val="%2"/>
      <w:lvlJc w:val="left"/>
      <w:pPr>
        <w:ind w:left="1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BA9F58">
      <w:start w:val="1"/>
      <w:numFmt w:val="lowerRoman"/>
      <w:lvlText w:val="%3"/>
      <w:lvlJc w:val="left"/>
      <w:pPr>
        <w:ind w:left="1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263B88">
      <w:start w:val="1"/>
      <w:numFmt w:val="decimal"/>
      <w:lvlText w:val="%4"/>
      <w:lvlJc w:val="left"/>
      <w:pPr>
        <w:ind w:left="2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1A2502">
      <w:start w:val="1"/>
      <w:numFmt w:val="lowerLetter"/>
      <w:lvlText w:val="%5"/>
      <w:lvlJc w:val="left"/>
      <w:pPr>
        <w:ind w:left="3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54761C">
      <w:start w:val="1"/>
      <w:numFmt w:val="lowerRoman"/>
      <w:lvlText w:val="%6"/>
      <w:lvlJc w:val="left"/>
      <w:pPr>
        <w:ind w:left="4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D273C2">
      <w:start w:val="1"/>
      <w:numFmt w:val="decimal"/>
      <w:lvlText w:val="%7"/>
      <w:lvlJc w:val="left"/>
      <w:pPr>
        <w:ind w:left="4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BA881E">
      <w:start w:val="1"/>
      <w:numFmt w:val="lowerLetter"/>
      <w:lvlText w:val="%8"/>
      <w:lvlJc w:val="left"/>
      <w:pPr>
        <w:ind w:left="5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C20D46">
      <w:start w:val="1"/>
      <w:numFmt w:val="lowerRoman"/>
      <w:lvlText w:val="%9"/>
      <w:lvlJc w:val="left"/>
      <w:pPr>
        <w:ind w:left="6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FA5B9E"/>
    <w:multiLevelType w:val="hybridMultilevel"/>
    <w:tmpl w:val="0458FB66"/>
    <w:lvl w:ilvl="0" w:tplc="2CEA5962">
      <w:start w:val="11"/>
      <w:numFmt w:val="decimal"/>
      <w:lvlText w:val="%1."/>
      <w:lvlJc w:val="left"/>
      <w:pPr>
        <w:ind w:left="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B0BC6C">
      <w:start w:val="1"/>
      <w:numFmt w:val="lowerLetter"/>
      <w:lvlText w:val="%2"/>
      <w:lvlJc w:val="left"/>
      <w:pPr>
        <w:ind w:left="1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F0E432">
      <w:start w:val="1"/>
      <w:numFmt w:val="lowerRoman"/>
      <w:lvlText w:val="%3"/>
      <w:lvlJc w:val="left"/>
      <w:pPr>
        <w:ind w:left="2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2C17CA">
      <w:start w:val="1"/>
      <w:numFmt w:val="decimal"/>
      <w:lvlText w:val="%4"/>
      <w:lvlJc w:val="left"/>
      <w:pPr>
        <w:ind w:left="2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C2C702">
      <w:start w:val="1"/>
      <w:numFmt w:val="lowerLetter"/>
      <w:lvlText w:val="%5"/>
      <w:lvlJc w:val="left"/>
      <w:pPr>
        <w:ind w:left="3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58740C">
      <w:start w:val="1"/>
      <w:numFmt w:val="lowerRoman"/>
      <w:lvlText w:val="%6"/>
      <w:lvlJc w:val="left"/>
      <w:pPr>
        <w:ind w:left="4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E12B2">
      <w:start w:val="1"/>
      <w:numFmt w:val="decimal"/>
      <w:lvlText w:val="%7"/>
      <w:lvlJc w:val="left"/>
      <w:pPr>
        <w:ind w:left="51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C1B56">
      <w:start w:val="1"/>
      <w:numFmt w:val="lowerLetter"/>
      <w:lvlText w:val="%8"/>
      <w:lvlJc w:val="left"/>
      <w:pPr>
        <w:ind w:left="5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9CD9DE">
      <w:start w:val="1"/>
      <w:numFmt w:val="lowerRoman"/>
      <w:lvlText w:val="%9"/>
      <w:lvlJc w:val="left"/>
      <w:pPr>
        <w:ind w:left="6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F7D3AA2"/>
    <w:multiLevelType w:val="hybridMultilevel"/>
    <w:tmpl w:val="32704404"/>
    <w:lvl w:ilvl="0" w:tplc="A5785CB6">
      <w:start w:val="1"/>
      <w:numFmt w:val="decimal"/>
      <w:lvlText w:val="%1."/>
      <w:lvlJc w:val="left"/>
      <w:pPr>
        <w:ind w:left="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EA3AE8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D84AA8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200212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949950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EC7B5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1E05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32E30A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DA5EA4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D7"/>
    <w:rsid w:val="00026AC6"/>
    <w:rsid w:val="000477AF"/>
    <w:rsid w:val="000645F1"/>
    <w:rsid w:val="000818F9"/>
    <w:rsid w:val="00166D45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84F5B"/>
    <w:rsid w:val="004A7BF1"/>
    <w:rsid w:val="00517BF8"/>
    <w:rsid w:val="0056360B"/>
    <w:rsid w:val="005A6929"/>
    <w:rsid w:val="005B1ACE"/>
    <w:rsid w:val="005C1190"/>
    <w:rsid w:val="005E4082"/>
    <w:rsid w:val="00646330"/>
    <w:rsid w:val="00654E8E"/>
    <w:rsid w:val="006C15D0"/>
    <w:rsid w:val="006E69B9"/>
    <w:rsid w:val="00721BD9"/>
    <w:rsid w:val="00726796"/>
    <w:rsid w:val="007268F5"/>
    <w:rsid w:val="00747853"/>
    <w:rsid w:val="007911BD"/>
    <w:rsid w:val="007A4B7D"/>
    <w:rsid w:val="007C2B98"/>
    <w:rsid w:val="007D6D44"/>
    <w:rsid w:val="00854D57"/>
    <w:rsid w:val="008608B2"/>
    <w:rsid w:val="00882441"/>
    <w:rsid w:val="008C2B16"/>
    <w:rsid w:val="008F391C"/>
    <w:rsid w:val="00911DB3"/>
    <w:rsid w:val="00937DE2"/>
    <w:rsid w:val="009725C0"/>
    <w:rsid w:val="009B0FB8"/>
    <w:rsid w:val="009F00F3"/>
    <w:rsid w:val="009F7BDE"/>
    <w:rsid w:val="00A010A2"/>
    <w:rsid w:val="00AC5BC0"/>
    <w:rsid w:val="00B04A5D"/>
    <w:rsid w:val="00B234DF"/>
    <w:rsid w:val="00B357A3"/>
    <w:rsid w:val="00B4274C"/>
    <w:rsid w:val="00C30B9C"/>
    <w:rsid w:val="00C4065E"/>
    <w:rsid w:val="00CA382C"/>
    <w:rsid w:val="00CF36DA"/>
    <w:rsid w:val="00D416D9"/>
    <w:rsid w:val="00D42FF5"/>
    <w:rsid w:val="00D63907"/>
    <w:rsid w:val="00DB4563"/>
    <w:rsid w:val="00E43FD3"/>
    <w:rsid w:val="00E44D06"/>
    <w:rsid w:val="00EB4EFB"/>
    <w:rsid w:val="00EC06D7"/>
    <w:rsid w:val="00EF530D"/>
    <w:rsid w:val="00F23BB9"/>
    <w:rsid w:val="00F755FE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2</cp:revision>
  <cp:lastPrinted>2018-03-22T15:14:00Z</cp:lastPrinted>
  <dcterms:created xsi:type="dcterms:W3CDTF">2020-02-17T08:17:00Z</dcterms:created>
  <dcterms:modified xsi:type="dcterms:W3CDTF">2020-02-17T08:17:00Z</dcterms:modified>
</cp:coreProperties>
</file>